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3E" w:rsidRPr="000459D4" w:rsidRDefault="00AA3F3E" w:rsidP="00AA3F3E">
      <w:pPr>
        <w:jc w:val="center"/>
        <w:rPr>
          <w:rFonts w:ascii="黑体" w:eastAsia="黑体" w:hAnsi="华文中宋"/>
          <w:sz w:val="36"/>
          <w:szCs w:val="36"/>
        </w:rPr>
      </w:pPr>
      <w:r w:rsidRPr="000459D4">
        <w:rPr>
          <w:rFonts w:ascii="黑体" w:eastAsia="黑体" w:hAnsi="华文中宋" w:hint="eastAsia"/>
          <w:sz w:val="36"/>
          <w:szCs w:val="36"/>
        </w:rPr>
        <w:t>山西医科大学</w:t>
      </w:r>
      <w:r w:rsidR="000F0638" w:rsidRPr="000459D4">
        <w:rPr>
          <w:rFonts w:ascii="黑体" w:eastAsia="黑体" w:hAnsi="华文中宋" w:hint="eastAsia"/>
          <w:sz w:val="36"/>
          <w:szCs w:val="36"/>
        </w:rPr>
        <w:t>________</w:t>
      </w:r>
      <w:r w:rsidR="000459D4" w:rsidRPr="000459D4">
        <w:rPr>
          <w:rFonts w:ascii="黑体" w:eastAsia="黑体" w:hAnsi="华文中宋" w:hint="eastAsia"/>
          <w:sz w:val="36"/>
          <w:szCs w:val="36"/>
        </w:rPr>
        <w:t>（单位）</w:t>
      </w:r>
      <w:r w:rsidRPr="000459D4">
        <w:rPr>
          <w:rFonts w:ascii="黑体" w:eastAsia="黑体" w:hAnsi="华文中宋" w:hint="eastAsia"/>
          <w:sz w:val="36"/>
          <w:szCs w:val="36"/>
        </w:rPr>
        <w:t>信息公开审批表</w:t>
      </w:r>
    </w:p>
    <w:p w:rsidR="00E21EDD" w:rsidRPr="00F27082" w:rsidRDefault="00E21EDD" w:rsidP="00AA3F3E">
      <w:pPr>
        <w:jc w:val="center"/>
        <w:rPr>
          <w:rFonts w:ascii="黑体" w:eastAsia="黑体" w:hAnsi="华文中宋"/>
          <w:sz w:val="44"/>
          <w:szCs w:val="44"/>
        </w:rPr>
      </w:pPr>
    </w:p>
    <w:p w:rsidR="00AA3F3E" w:rsidRDefault="00AA3F3E" w:rsidP="00AA3F3E"/>
    <w:tbl>
      <w:tblPr>
        <w:tblStyle w:val="a3"/>
        <w:tblW w:w="8642" w:type="dxa"/>
        <w:tblLook w:val="01E0"/>
      </w:tblPr>
      <w:tblGrid>
        <w:gridCol w:w="1020"/>
        <w:gridCol w:w="1215"/>
        <w:gridCol w:w="992"/>
        <w:gridCol w:w="1134"/>
        <w:gridCol w:w="1982"/>
        <w:gridCol w:w="2299"/>
      </w:tblGrid>
      <w:tr w:rsidR="00A23E6B" w:rsidRPr="00217C94" w:rsidTr="00A23E6B">
        <w:trPr>
          <w:trHeight w:val="1020"/>
        </w:trPr>
        <w:tc>
          <w:tcPr>
            <w:tcW w:w="8642" w:type="dxa"/>
            <w:gridSpan w:val="6"/>
          </w:tcPr>
          <w:p w:rsidR="00A23E6B" w:rsidRPr="001301BC" w:rsidRDefault="00A23E6B" w:rsidP="00C10D2A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217C94">
              <w:rPr>
                <w:rFonts w:ascii="仿宋_GB2312" w:eastAsia="仿宋_GB2312" w:hAnsi="仿宋" w:hint="eastAsia"/>
                <w:sz w:val="32"/>
                <w:szCs w:val="32"/>
              </w:rPr>
              <w:t>拟公开信息名称：</w:t>
            </w:r>
          </w:p>
        </w:tc>
      </w:tr>
      <w:tr w:rsidR="00A23E6B" w:rsidRPr="00217C94" w:rsidTr="00A23E6B">
        <w:trPr>
          <w:trHeight w:val="1501"/>
        </w:trPr>
        <w:tc>
          <w:tcPr>
            <w:tcW w:w="8642" w:type="dxa"/>
            <w:gridSpan w:val="6"/>
          </w:tcPr>
          <w:p w:rsidR="00A23E6B" w:rsidRPr="00217C94" w:rsidRDefault="00A23E6B" w:rsidP="00C10D2A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内容概述</w:t>
            </w:r>
            <w:r w:rsidRPr="00217C94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</w:p>
        </w:tc>
      </w:tr>
      <w:tr w:rsidR="00A23E6B" w:rsidRPr="00217C94" w:rsidTr="00605D82">
        <w:trPr>
          <w:trHeight w:val="676"/>
        </w:trPr>
        <w:tc>
          <w:tcPr>
            <w:tcW w:w="1020" w:type="dxa"/>
          </w:tcPr>
          <w:p w:rsidR="00A23E6B" w:rsidRPr="00F55A33" w:rsidRDefault="00A23E6B" w:rsidP="000834F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F55A33">
              <w:rPr>
                <w:rFonts w:ascii="仿宋_GB2312" w:eastAsia="仿宋_GB2312" w:hAnsi="仿宋" w:hint="eastAsia"/>
                <w:sz w:val="32"/>
                <w:szCs w:val="32"/>
              </w:rPr>
              <w:t>公开</w:t>
            </w:r>
          </w:p>
          <w:p w:rsidR="00A23E6B" w:rsidRPr="00F55A33" w:rsidRDefault="00A23E6B" w:rsidP="000834F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F55A33">
              <w:rPr>
                <w:rFonts w:ascii="仿宋_GB2312" w:eastAsia="仿宋_GB2312" w:hAnsi="仿宋" w:hint="eastAsia"/>
                <w:sz w:val="32"/>
                <w:szCs w:val="32"/>
              </w:rPr>
              <w:t>渠道</w:t>
            </w:r>
          </w:p>
        </w:tc>
        <w:tc>
          <w:tcPr>
            <w:tcW w:w="2207" w:type="dxa"/>
            <w:gridSpan w:val="2"/>
          </w:tcPr>
          <w:p w:rsidR="00A23E6B" w:rsidRPr="00F55A33" w:rsidRDefault="000459D4" w:rsidP="000834F0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单位（部门）网站</w:t>
            </w:r>
          </w:p>
        </w:tc>
        <w:tc>
          <w:tcPr>
            <w:tcW w:w="1134" w:type="dxa"/>
          </w:tcPr>
          <w:p w:rsidR="00A23E6B" w:rsidRPr="00F55A33" w:rsidRDefault="00A23E6B" w:rsidP="000834F0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82" w:type="dxa"/>
          </w:tcPr>
          <w:p w:rsidR="00A23E6B" w:rsidRPr="00F55A33" w:rsidRDefault="000459D4" w:rsidP="000834F0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其他（注明渠道）</w:t>
            </w:r>
          </w:p>
        </w:tc>
        <w:tc>
          <w:tcPr>
            <w:tcW w:w="2299" w:type="dxa"/>
          </w:tcPr>
          <w:p w:rsidR="00A23E6B" w:rsidRPr="00F55A33" w:rsidRDefault="00A23E6B" w:rsidP="00A23E6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05D82" w:rsidRPr="00217C94" w:rsidTr="00605D82">
        <w:trPr>
          <w:trHeight w:val="527"/>
        </w:trPr>
        <w:tc>
          <w:tcPr>
            <w:tcW w:w="1020" w:type="dxa"/>
          </w:tcPr>
          <w:p w:rsidR="00605D82" w:rsidRDefault="00605D82" w:rsidP="00C10D2A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是否涉密</w:t>
            </w:r>
          </w:p>
        </w:tc>
        <w:tc>
          <w:tcPr>
            <w:tcW w:w="3341" w:type="dxa"/>
            <w:gridSpan w:val="3"/>
          </w:tcPr>
          <w:p w:rsidR="00605D82" w:rsidRPr="009336EC" w:rsidRDefault="00605D82" w:rsidP="00C10D2A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□可能涉密</w:t>
            </w:r>
          </w:p>
          <w:p w:rsidR="00605D82" w:rsidRPr="00217C94" w:rsidRDefault="00605D82" w:rsidP="00C10D2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281" w:type="dxa"/>
            <w:gridSpan w:val="2"/>
          </w:tcPr>
          <w:p w:rsidR="00605D82" w:rsidRPr="00217C94" w:rsidRDefault="00605D82" w:rsidP="00605D82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570223">
              <w:rPr>
                <w:rFonts w:ascii="仿宋_GB2312" w:eastAsia="仿宋_GB2312" w:hAnsi="仿宋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不涉密</w:t>
            </w:r>
          </w:p>
        </w:tc>
      </w:tr>
      <w:tr w:rsidR="00A23E6B" w:rsidRPr="00217C94" w:rsidTr="00A23E6B">
        <w:trPr>
          <w:trHeight w:val="1389"/>
        </w:trPr>
        <w:tc>
          <w:tcPr>
            <w:tcW w:w="2235" w:type="dxa"/>
            <w:gridSpan w:val="2"/>
          </w:tcPr>
          <w:p w:rsidR="00A23E6B" w:rsidRPr="00217C94" w:rsidRDefault="00A23E6B" w:rsidP="00C10D2A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信息拟稿人</w:t>
            </w:r>
          </w:p>
        </w:tc>
        <w:tc>
          <w:tcPr>
            <w:tcW w:w="6407" w:type="dxa"/>
            <w:gridSpan w:val="4"/>
          </w:tcPr>
          <w:p w:rsidR="00A23E6B" w:rsidRDefault="00A23E6B" w:rsidP="00A23E6B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23E6B" w:rsidRDefault="00A23E6B" w:rsidP="00A23E6B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23E6B" w:rsidRPr="00EB5EC4" w:rsidRDefault="00A23E6B" w:rsidP="00A23E6B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签字</w:t>
            </w:r>
            <w:r w:rsidRPr="00EB5EC4">
              <w:rPr>
                <w:rFonts w:ascii="仿宋_GB2312" w:eastAsia="仿宋_GB2312" w:hint="eastAsia"/>
                <w:b/>
                <w:sz w:val="28"/>
                <w:szCs w:val="28"/>
              </w:rPr>
              <w:t>（盖章）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：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       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 w:rsidR="00A23E6B" w:rsidRPr="00217C94" w:rsidRDefault="00A23E6B" w:rsidP="00A23E6B">
            <w:pPr>
              <w:spacing w:line="400" w:lineRule="exact"/>
              <w:ind w:firstLineChars="500" w:firstLine="1405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年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   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 xml:space="preserve"> 月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   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 xml:space="preserve"> 日</w:t>
            </w:r>
          </w:p>
        </w:tc>
      </w:tr>
      <w:tr w:rsidR="00A23E6B" w:rsidRPr="00217C94" w:rsidTr="00A23E6B">
        <w:trPr>
          <w:trHeight w:val="1692"/>
        </w:trPr>
        <w:tc>
          <w:tcPr>
            <w:tcW w:w="2235" w:type="dxa"/>
            <w:gridSpan w:val="2"/>
          </w:tcPr>
          <w:p w:rsidR="00A23E6B" w:rsidRDefault="00A23E6B" w:rsidP="00136D7F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单位（部门）</w:t>
            </w:r>
          </w:p>
          <w:p w:rsidR="00A23E6B" w:rsidRPr="00217C94" w:rsidRDefault="00A23E6B" w:rsidP="00A23E6B">
            <w:pPr>
              <w:ind w:left="320" w:hangingChars="100" w:hanging="32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分管领导审核</w:t>
            </w:r>
          </w:p>
        </w:tc>
        <w:tc>
          <w:tcPr>
            <w:tcW w:w="6407" w:type="dxa"/>
            <w:gridSpan w:val="4"/>
          </w:tcPr>
          <w:p w:rsidR="00A23E6B" w:rsidRDefault="00A23E6B" w:rsidP="00A23E6B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23E6B" w:rsidRDefault="00A23E6B" w:rsidP="00A23E6B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23E6B" w:rsidRDefault="00A23E6B" w:rsidP="00A23E6B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23E6B" w:rsidRPr="00EB5EC4" w:rsidRDefault="00A23E6B" w:rsidP="00A23E6B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签字</w:t>
            </w:r>
            <w:r w:rsidRPr="00EB5EC4">
              <w:rPr>
                <w:rFonts w:ascii="仿宋_GB2312" w:eastAsia="仿宋_GB2312" w:hint="eastAsia"/>
                <w:b/>
                <w:sz w:val="28"/>
                <w:szCs w:val="28"/>
              </w:rPr>
              <w:t>（盖章）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：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       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 w:rsidR="00A23E6B" w:rsidRPr="00217C94" w:rsidRDefault="00A23E6B" w:rsidP="00A23E6B">
            <w:pPr>
              <w:spacing w:line="400" w:lineRule="exact"/>
              <w:ind w:firstLineChars="500" w:firstLine="1405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年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   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 xml:space="preserve"> 月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   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 xml:space="preserve"> 日</w:t>
            </w:r>
          </w:p>
        </w:tc>
      </w:tr>
      <w:tr w:rsidR="00A23E6B" w:rsidRPr="00217C94" w:rsidTr="00A23E6B">
        <w:trPr>
          <w:trHeight w:val="1876"/>
        </w:trPr>
        <w:tc>
          <w:tcPr>
            <w:tcW w:w="2235" w:type="dxa"/>
            <w:gridSpan w:val="2"/>
          </w:tcPr>
          <w:p w:rsidR="00A23E6B" w:rsidRDefault="00A23E6B" w:rsidP="00C10D2A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单位（部门）</w:t>
            </w:r>
          </w:p>
          <w:p w:rsidR="00A23E6B" w:rsidRPr="00217C94" w:rsidRDefault="00A23E6B" w:rsidP="00C10D2A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领导签发</w:t>
            </w:r>
          </w:p>
        </w:tc>
        <w:tc>
          <w:tcPr>
            <w:tcW w:w="6407" w:type="dxa"/>
            <w:gridSpan w:val="4"/>
          </w:tcPr>
          <w:p w:rsidR="00A23E6B" w:rsidRDefault="00A23E6B" w:rsidP="00A23E6B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23E6B" w:rsidRDefault="00A23E6B" w:rsidP="00A23E6B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23E6B" w:rsidRDefault="00A23E6B" w:rsidP="00A23E6B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23E6B" w:rsidRPr="00EB5EC4" w:rsidRDefault="00A23E6B" w:rsidP="00A23E6B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签字</w:t>
            </w:r>
            <w:r w:rsidRPr="00EB5EC4">
              <w:rPr>
                <w:rFonts w:ascii="仿宋_GB2312" w:eastAsia="仿宋_GB2312" w:hint="eastAsia"/>
                <w:b/>
                <w:sz w:val="28"/>
                <w:szCs w:val="28"/>
              </w:rPr>
              <w:t>（盖章）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：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       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 w:rsidR="00A23E6B" w:rsidRPr="00217C94" w:rsidRDefault="00A23E6B" w:rsidP="00A23E6B">
            <w:pPr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年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   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 xml:space="preserve"> 月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>   </w:t>
            </w:r>
            <w:r w:rsidRPr="00EB5EC4">
              <w:rPr>
                <w:rFonts w:ascii="仿宋_GB2312" w:eastAsia="仿宋_GB2312"/>
                <w:b/>
                <w:sz w:val="28"/>
                <w:szCs w:val="28"/>
              </w:rPr>
              <w:t xml:space="preserve"> 日</w:t>
            </w:r>
          </w:p>
        </w:tc>
      </w:tr>
      <w:tr w:rsidR="00A23E6B" w:rsidRPr="00217C94" w:rsidTr="00A23E6B">
        <w:trPr>
          <w:trHeight w:val="989"/>
        </w:trPr>
        <w:tc>
          <w:tcPr>
            <w:tcW w:w="8642" w:type="dxa"/>
            <w:gridSpan w:val="6"/>
          </w:tcPr>
          <w:p w:rsidR="00A23E6B" w:rsidRPr="00217C94" w:rsidRDefault="00A23E6B" w:rsidP="00C10D2A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217C94">
              <w:rPr>
                <w:rFonts w:ascii="仿宋_GB2312" w:eastAsia="仿宋_GB2312" w:hAnsi="仿宋" w:hint="eastAsia"/>
                <w:sz w:val="32"/>
                <w:szCs w:val="32"/>
              </w:rPr>
              <w:t>编号</w:t>
            </w:r>
          </w:p>
        </w:tc>
      </w:tr>
    </w:tbl>
    <w:p w:rsidR="00816A09" w:rsidRDefault="00816A09"/>
    <w:p w:rsidR="00A23E6B" w:rsidRDefault="00A23E6B"/>
    <w:sectPr w:rsidR="00A23E6B" w:rsidSect="00BE50F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3F4" w:rsidRDefault="007103F4" w:rsidP="00BE50F5">
      <w:r>
        <w:separator/>
      </w:r>
    </w:p>
  </w:endnote>
  <w:endnote w:type="continuationSeparator" w:id="1">
    <w:p w:rsidR="007103F4" w:rsidRDefault="007103F4" w:rsidP="00BE5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3F4" w:rsidRDefault="007103F4" w:rsidP="00BE50F5">
      <w:r>
        <w:separator/>
      </w:r>
    </w:p>
  </w:footnote>
  <w:footnote w:type="continuationSeparator" w:id="1">
    <w:p w:rsidR="007103F4" w:rsidRDefault="007103F4" w:rsidP="00BE5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82" w:rsidRDefault="00605D82" w:rsidP="00F2708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F3E"/>
    <w:rsid w:val="00011B66"/>
    <w:rsid w:val="000459D4"/>
    <w:rsid w:val="000C6B4A"/>
    <w:rsid w:val="000F0638"/>
    <w:rsid w:val="00136D7F"/>
    <w:rsid w:val="004460B7"/>
    <w:rsid w:val="00605D82"/>
    <w:rsid w:val="007103F4"/>
    <w:rsid w:val="00816A09"/>
    <w:rsid w:val="009F263B"/>
    <w:rsid w:val="00A23E6B"/>
    <w:rsid w:val="00AA3F3E"/>
    <w:rsid w:val="00BE50F5"/>
    <w:rsid w:val="00E21EDD"/>
    <w:rsid w:val="00E8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F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A3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3F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1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1E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赵晟</dc:creator>
  <cp:lastModifiedBy>赵晟</cp:lastModifiedBy>
  <cp:revision>7</cp:revision>
  <cp:lastPrinted>2016-05-10T07:27:00Z</cp:lastPrinted>
  <dcterms:created xsi:type="dcterms:W3CDTF">2016-05-10T06:44:00Z</dcterms:created>
  <dcterms:modified xsi:type="dcterms:W3CDTF">2016-05-13T02:20:00Z</dcterms:modified>
</cp:coreProperties>
</file>