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70" w:rsidRDefault="00596EA1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山西医科大学购置申请表（工程类）</w:t>
      </w:r>
    </w:p>
    <w:p w:rsidR="00741870" w:rsidRDefault="00596EA1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                 编号：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41"/>
        <w:gridCol w:w="2807"/>
        <w:gridCol w:w="2030"/>
        <w:gridCol w:w="10"/>
        <w:gridCol w:w="1826"/>
      </w:tblGrid>
      <w:tr w:rsidR="00741870" w:rsidTr="00AD1685">
        <w:trPr>
          <w:trHeight w:val="33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院（系处）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联系人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1870" w:rsidTr="00AD1685">
        <w:trPr>
          <w:trHeight w:val="39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联系电话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电子邮箱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D1685" w:rsidTr="00AD1685">
        <w:trPr>
          <w:trHeight w:val="475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1685" w:rsidRDefault="00AD168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资金来源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1685" w:rsidRDefault="00AD168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1685" w:rsidRPr="00AD1685" w:rsidRDefault="00AD1685">
            <w:pPr>
              <w:jc w:val="center"/>
              <w:rPr>
                <w:rFonts w:ascii="宋体" w:eastAsia="宋体" w:hAnsi="宋体" w:cs="宋体"/>
                <w:sz w:val="28"/>
              </w:rPr>
            </w:pPr>
            <w:r w:rsidRPr="00AD1685">
              <w:rPr>
                <w:rFonts w:ascii="宋体" w:eastAsia="宋体" w:hAnsi="宋体" w:cs="宋体" w:hint="eastAsia"/>
                <w:sz w:val="28"/>
              </w:rPr>
              <w:t>金额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1685" w:rsidRDefault="00AD168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76C4" w:rsidTr="00AD1685">
        <w:trPr>
          <w:trHeight w:val="2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76C4" w:rsidRDefault="001976C4">
            <w:pPr>
              <w:jc w:val="center"/>
              <w:rPr>
                <w:rFonts w:ascii="宋体" w:eastAsia="宋体" w:hAnsi="宋体" w:cs="宋体"/>
                <w:sz w:val="28"/>
              </w:rPr>
            </w:pPr>
            <w:r w:rsidRPr="007D3669">
              <w:rPr>
                <w:rFonts w:ascii="宋体" w:eastAsia="宋体" w:hAnsi="宋体" w:cs="宋体" w:hint="eastAsia"/>
                <w:sz w:val="24"/>
                <w:szCs w:val="24"/>
              </w:rPr>
              <w:t>使用资金账户名称及账号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76C4" w:rsidRDefault="001976C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1870" w:rsidTr="00AD1685">
        <w:trPr>
          <w:trHeight w:val="2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文件依据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1870" w:rsidTr="00AD1685">
        <w:trPr>
          <w:trHeight w:val="63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项目名称</w:t>
            </w: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41870" w:rsidTr="00AD1685">
        <w:trPr>
          <w:trHeight w:val="233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12B1" w:rsidRDefault="004612B1" w:rsidP="004612B1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项目概况（采购</w:t>
            </w:r>
            <w:r>
              <w:rPr>
                <w:rFonts w:ascii="宋体" w:eastAsia="宋体" w:hAnsi="宋体" w:cs="宋体" w:hint="eastAsia"/>
                <w:sz w:val="24"/>
              </w:rPr>
              <w:t>内容及要达到的目标，采购</w:t>
            </w:r>
            <w:r>
              <w:rPr>
                <w:rFonts w:ascii="宋体" w:eastAsia="宋体" w:hAnsi="宋体" w:cs="宋体"/>
                <w:sz w:val="24"/>
              </w:rPr>
              <w:t>要求、预计实施时间、是否有特殊需求等）</w:t>
            </w:r>
          </w:p>
          <w:p w:rsidR="00741870" w:rsidRPr="004612B1" w:rsidRDefault="00741870">
            <w:pPr>
              <w:jc w:val="center"/>
            </w:pPr>
          </w:p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/>
        </w:tc>
      </w:tr>
      <w:tr w:rsidR="00741870" w:rsidTr="00AD1685">
        <w:trPr>
          <w:trHeight w:val="6049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41870" w:rsidRDefault="0074187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41870" w:rsidRDefault="0074187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41870" w:rsidRDefault="0074187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41870" w:rsidRDefault="0074187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41870" w:rsidRDefault="00596EA1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工程设计、造价、审计情况</w:t>
            </w:r>
          </w:p>
          <w:p w:rsidR="00741870" w:rsidRDefault="00741870"/>
        </w:tc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>
            <w:pPr>
              <w:rPr>
                <w:rFonts w:ascii="Calibri" w:eastAsia="Calibri" w:hAnsi="Calibri" w:cs="Calibri"/>
                <w:sz w:val="30"/>
              </w:rPr>
            </w:pPr>
          </w:p>
          <w:p w:rsidR="00741870" w:rsidRDefault="00741870"/>
        </w:tc>
      </w:tr>
    </w:tbl>
    <w:p w:rsidR="00741870" w:rsidRDefault="00596EA1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</w:rPr>
        <w:t>山西医科大学招标采购中心制表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/>
      </w:tblPr>
      <w:tblGrid>
        <w:gridCol w:w="1685"/>
        <w:gridCol w:w="2323"/>
        <w:gridCol w:w="2358"/>
        <w:gridCol w:w="2033"/>
      </w:tblGrid>
      <w:tr w:rsidR="00741870">
        <w:trPr>
          <w:trHeight w:val="45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ind w:left="-15"/>
            </w:pP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741870" w:rsidRDefault="00741870">
            <w:pPr>
              <w:jc w:val="left"/>
            </w:pPr>
          </w:p>
        </w:tc>
      </w:tr>
      <w:tr w:rsidR="00741870">
        <w:trPr>
          <w:trHeight w:val="14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院、系、部（处）意</w:t>
            </w:r>
            <w:r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rPr>
                <w:rFonts w:ascii="黑体" w:eastAsia="黑体" w:hAnsi="黑体" w:cs="黑体"/>
                <w:sz w:val="28"/>
              </w:rPr>
            </w:pPr>
          </w:p>
          <w:p w:rsidR="00741870" w:rsidRDefault="00741870">
            <w:pPr>
              <w:rPr>
                <w:rFonts w:ascii="黑体" w:eastAsia="黑体" w:hAnsi="黑体" w:cs="黑体"/>
                <w:sz w:val="28"/>
              </w:rPr>
            </w:pPr>
          </w:p>
          <w:p w:rsidR="00741870" w:rsidRDefault="00596EA1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741870">
        <w:trPr>
          <w:trHeight w:val="14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主管部门</w:t>
            </w:r>
          </w:p>
          <w:p w:rsidR="00741870" w:rsidRDefault="00596EA1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rPr>
                <w:rFonts w:ascii="黑体" w:eastAsia="黑体" w:hAnsi="黑体" w:cs="黑体"/>
                <w:sz w:val="28"/>
              </w:rPr>
            </w:pPr>
          </w:p>
          <w:p w:rsidR="00741870" w:rsidRDefault="00741870">
            <w:pPr>
              <w:rPr>
                <w:rFonts w:ascii="黑体" w:eastAsia="黑体" w:hAnsi="黑体" w:cs="黑体"/>
                <w:sz w:val="28"/>
              </w:rPr>
            </w:pPr>
          </w:p>
          <w:p w:rsidR="00741870" w:rsidRDefault="00596EA1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741870">
        <w:trPr>
          <w:trHeight w:val="14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资产管理处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870" w:rsidRDefault="00741870">
            <w:pPr>
              <w:rPr>
                <w:rFonts w:ascii="黑体" w:eastAsia="黑体" w:hAnsi="黑体" w:cs="黑体"/>
                <w:sz w:val="28"/>
              </w:rPr>
            </w:pPr>
          </w:p>
          <w:p w:rsidR="00741870" w:rsidRDefault="00596EA1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741870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送件人</w:t>
            </w:r>
            <w:r w:rsidR="00C31FA7"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41870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A950A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收</w:t>
            </w:r>
            <w:r w:rsidR="00596EA1">
              <w:rPr>
                <w:rFonts w:ascii="宋体" w:eastAsia="宋体" w:hAnsi="宋体" w:cs="宋体"/>
                <w:sz w:val="28"/>
              </w:rPr>
              <w:t>件人</w:t>
            </w:r>
            <w:r w:rsidR="00C31FA7"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接件时间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41870">
        <w:trPr>
          <w:trHeight w:val="10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596EA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备注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1870" w:rsidRDefault="00741870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741870" w:rsidRDefault="00596EA1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联系人：高老师                      电话：</w:t>
      </w:r>
      <w:r w:rsidR="009A3370">
        <w:rPr>
          <w:rFonts w:ascii="仿宋" w:eastAsia="仿宋" w:hAnsi="仿宋" w:cs="仿宋"/>
          <w:sz w:val="18"/>
        </w:rPr>
        <w:t xml:space="preserve">0351-3985346           </w:t>
      </w:r>
      <w:r>
        <w:rPr>
          <w:rFonts w:ascii="仿宋" w:eastAsia="仿宋" w:hAnsi="仿宋" w:cs="仿宋"/>
          <w:sz w:val="18"/>
        </w:rPr>
        <w:t xml:space="preserve"> 电子邮箱：</w:t>
      </w:r>
      <w:hyperlink r:id="rId7">
        <w:r>
          <w:rPr>
            <w:rFonts w:ascii="仿宋" w:eastAsia="仿宋" w:hAnsi="仿宋" w:cs="仿宋"/>
            <w:color w:val="0000FF"/>
            <w:sz w:val="18"/>
            <w:u w:val="single"/>
          </w:rPr>
          <w:t>sxmuzbcg@126.com</w:t>
        </w:r>
      </w:hyperlink>
    </w:p>
    <w:p w:rsidR="00741870" w:rsidRDefault="00596EA1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注：表格大小可根据实际情况进行调整</w:t>
      </w:r>
      <w:r w:rsidR="009A3370" w:rsidRPr="009A3370">
        <w:rPr>
          <w:rFonts w:ascii="仿宋" w:eastAsia="仿宋" w:hAnsi="仿宋" w:cs="仿宋" w:hint="eastAsia"/>
          <w:sz w:val="18"/>
        </w:rPr>
        <w:t>，填报时将电子版发至电子邮箱。</w:t>
      </w:r>
    </w:p>
    <w:sectPr w:rsidR="00741870" w:rsidSect="00BB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6C" w:rsidRDefault="000C156C" w:rsidP="000B1251">
      <w:r>
        <w:separator/>
      </w:r>
    </w:p>
  </w:endnote>
  <w:endnote w:type="continuationSeparator" w:id="1">
    <w:p w:rsidR="000C156C" w:rsidRDefault="000C156C" w:rsidP="000B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6C" w:rsidRDefault="000C156C" w:rsidP="000B1251">
      <w:r>
        <w:separator/>
      </w:r>
    </w:p>
  </w:footnote>
  <w:footnote w:type="continuationSeparator" w:id="1">
    <w:p w:rsidR="000C156C" w:rsidRDefault="000C156C" w:rsidP="000B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870"/>
    <w:rsid w:val="000B1251"/>
    <w:rsid w:val="000C156C"/>
    <w:rsid w:val="0016513B"/>
    <w:rsid w:val="001976C4"/>
    <w:rsid w:val="001E10DF"/>
    <w:rsid w:val="00293621"/>
    <w:rsid w:val="004612B1"/>
    <w:rsid w:val="00596EA1"/>
    <w:rsid w:val="00612C0C"/>
    <w:rsid w:val="00741870"/>
    <w:rsid w:val="009A3370"/>
    <w:rsid w:val="009B00E6"/>
    <w:rsid w:val="00A35C41"/>
    <w:rsid w:val="00A950AC"/>
    <w:rsid w:val="00AD1685"/>
    <w:rsid w:val="00BB2A34"/>
    <w:rsid w:val="00C31FA7"/>
    <w:rsid w:val="00CA3176"/>
    <w:rsid w:val="00CD03F3"/>
    <w:rsid w:val="00D823D2"/>
    <w:rsid w:val="00F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2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xmuzbcg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A6D0-FFFE-4E61-B1E9-5FC27F0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高永红</cp:lastModifiedBy>
  <cp:revision>8</cp:revision>
  <dcterms:created xsi:type="dcterms:W3CDTF">2019-03-04T02:36:00Z</dcterms:created>
  <dcterms:modified xsi:type="dcterms:W3CDTF">2019-07-23T04:23:00Z</dcterms:modified>
</cp:coreProperties>
</file>