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9A" w:rsidRDefault="0085529A" w:rsidP="0085529A">
      <w:pPr>
        <w:spacing w:line="55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山 西 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医</w:t>
      </w:r>
      <w:proofErr w:type="gramEnd"/>
      <w:r>
        <w:rPr>
          <w:rFonts w:ascii="方正小标宋_GBK" w:eastAsia="方正小标宋_GBK" w:hint="eastAsia"/>
          <w:sz w:val="36"/>
          <w:szCs w:val="36"/>
        </w:rPr>
        <w:t xml:space="preserve"> 科 大 学</w:t>
      </w:r>
    </w:p>
    <w:p w:rsidR="0085529A" w:rsidRDefault="0085529A" w:rsidP="0085529A">
      <w:pPr>
        <w:spacing w:line="55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>会议及培训组织（承办）活动审批表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9"/>
        <w:gridCol w:w="2359"/>
        <w:gridCol w:w="2361"/>
        <w:gridCol w:w="2361"/>
      </w:tblGrid>
      <w:tr w:rsidR="0085529A" w:rsidTr="005A6C3F">
        <w:trPr>
          <w:trHeight w:val="2011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  议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（培训）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  点</w:t>
            </w:r>
          </w:p>
        </w:tc>
        <w:tc>
          <w:tcPr>
            <w:tcW w:w="7081" w:type="dxa"/>
            <w:gridSpan w:val="3"/>
          </w:tcPr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529A" w:rsidTr="005A6C3F">
        <w:trPr>
          <w:trHeight w:val="2011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  织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（承办）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7081" w:type="dxa"/>
            <w:gridSpan w:val="3"/>
          </w:tcPr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529A" w:rsidTr="005A6C3F">
        <w:trPr>
          <w:trHeight w:val="1344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参会（培训）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  数</w:t>
            </w:r>
          </w:p>
        </w:tc>
        <w:tc>
          <w:tcPr>
            <w:tcW w:w="2359" w:type="dxa"/>
          </w:tcPr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1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会议（培训）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  数</w:t>
            </w:r>
          </w:p>
        </w:tc>
        <w:tc>
          <w:tcPr>
            <w:tcW w:w="2361" w:type="dxa"/>
          </w:tcPr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529A" w:rsidTr="005A6C3F">
        <w:trPr>
          <w:trHeight w:val="2677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  议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（培训）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支出预算</w:t>
            </w:r>
          </w:p>
        </w:tc>
        <w:tc>
          <w:tcPr>
            <w:tcW w:w="7081" w:type="dxa"/>
            <w:gridSpan w:val="3"/>
            <w:vAlign w:val="center"/>
          </w:tcPr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1.就餐标准：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</w:t>
            </w:r>
          </w:p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2.会议（培训）支出预算：</w:t>
            </w:r>
          </w:p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大写：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</w:t>
            </w:r>
          </w:p>
          <w:p w:rsidR="0085529A" w:rsidRDefault="0085529A" w:rsidP="005A6C3F">
            <w:pPr>
              <w:spacing w:line="55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小写：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85529A" w:rsidTr="005A6C3F">
        <w:trPr>
          <w:trHeight w:val="2011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院系、部门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</w:t>
            </w:r>
          </w:p>
        </w:tc>
        <w:tc>
          <w:tcPr>
            <w:tcW w:w="7081" w:type="dxa"/>
            <w:gridSpan w:val="3"/>
          </w:tcPr>
          <w:p w:rsidR="0085529A" w:rsidRDefault="0085529A" w:rsidP="005A6C3F">
            <w:pPr>
              <w:spacing w:line="550" w:lineRule="exact"/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 w:rsidR="0085529A" w:rsidRDefault="0085529A" w:rsidP="005A6C3F">
            <w:pPr>
              <w:spacing w:line="55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85529A" w:rsidRDefault="0085529A" w:rsidP="005A6C3F">
            <w:pPr>
              <w:spacing w:line="55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85529A" w:rsidTr="005A6C3F">
        <w:trPr>
          <w:trHeight w:val="1356"/>
        </w:trPr>
        <w:tc>
          <w:tcPr>
            <w:tcW w:w="2359" w:type="dxa"/>
            <w:vAlign w:val="center"/>
          </w:tcPr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院系、部门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主管（联系）</w:t>
            </w:r>
          </w:p>
          <w:p w:rsidR="0085529A" w:rsidRDefault="0085529A" w:rsidP="005A6C3F">
            <w:pPr>
              <w:spacing w:line="55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校领导签字</w:t>
            </w:r>
          </w:p>
        </w:tc>
        <w:tc>
          <w:tcPr>
            <w:tcW w:w="7081" w:type="dxa"/>
            <w:gridSpan w:val="3"/>
            <w:vAlign w:val="bottom"/>
          </w:tcPr>
          <w:p w:rsidR="0085529A" w:rsidRDefault="0085529A" w:rsidP="005A6C3F">
            <w:pPr>
              <w:spacing w:line="550" w:lineRule="exact"/>
              <w:ind w:firstLineChars="150" w:firstLine="48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4F7F4F" w:rsidRDefault="004F7F4F"/>
    <w:sectPr w:rsidR="004F7F4F" w:rsidSect="004F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AB" w:rsidRDefault="00750DAB" w:rsidP="0085529A">
      <w:r>
        <w:separator/>
      </w:r>
    </w:p>
  </w:endnote>
  <w:endnote w:type="continuationSeparator" w:id="0">
    <w:p w:rsidR="00750DAB" w:rsidRDefault="00750DAB" w:rsidP="0085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AB" w:rsidRDefault="00750DAB" w:rsidP="0085529A">
      <w:r>
        <w:separator/>
      </w:r>
    </w:p>
  </w:footnote>
  <w:footnote w:type="continuationSeparator" w:id="0">
    <w:p w:rsidR="00750DAB" w:rsidRDefault="00750DAB" w:rsidP="00855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29A"/>
    <w:rsid w:val="004F7F4F"/>
    <w:rsid w:val="00750DAB"/>
    <w:rsid w:val="0085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29A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29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张阳</dc:creator>
  <cp:keywords/>
  <dc:description/>
  <cp:lastModifiedBy>张阳</cp:lastModifiedBy>
  <cp:revision>2</cp:revision>
  <dcterms:created xsi:type="dcterms:W3CDTF">2019-08-26T01:55:00Z</dcterms:created>
  <dcterms:modified xsi:type="dcterms:W3CDTF">2019-08-26T01:55:00Z</dcterms:modified>
</cp:coreProperties>
</file>