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"/>
        <w:ind w:left="0"/>
        <w:rPr>
          <w:rFonts w:ascii="Times New Roman"/>
          <w:sz w:val="16"/>
        </w:rPr>
      </w:pP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28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山西医科大学</w:t>
      </w:r>
      <w:r>
        <w:rPr>
          <w:rFonts w:hint="eastAsia" w:ascii="方正小标宋_GBK" w:hAnsi="方正小标宋_GBK" w:eastAsia="方正小标宋_GBK" w:cs="方正小标宋_GBK"/>
        </w:rPr>
        <w:t>202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</w:rPr>
        <w:t>年第二学士学位报名表</w:t>
      </w:r>
    </w:p>
    <w:tbl>
      <w:tblPr>
        <w:tblStyle w:val="5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020"/>
        <w:gridCol w:w="1070"/>
        <w:gridCol w:w="1267"/>
        <w:gridCol w:w="687"/>
        <w:gridCol w:w="956"/>
        <w:gridCol w:w="1210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2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6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 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籍贯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毕业专业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毕业证书</w:t>
            </w:r>
          </w:p>
          <w:p>
            <w:pPr>
              <w:pStyle w:val="7"/>
              <w:keepNext w:val="0"/>
              <w:keepLines w:val="0"/>
              <w:suppressLineNumbers w:val="0"/>
              <w:spacing w:before="4" w:beforeAutospacing="0" w:afterAutospacing="0" w:line="292" w:lineRule="exact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编号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获得学位</w:t>
            </w:r>
          </w:p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学位证书</w:t>
            </w:r>
          </w:p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编号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大学英语</w:t>
            </w:r>
          </w:p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四级成绩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大学英语</w:t>
            </w:r>
          </w:p>
          <w:p>
            <w:pPr>
              <w:pStyle w:val="7"/>
              <w:keepNext w:val="0"/>
              <w:keepLines w:val="0"/>
              <w:suppressLineNumbers w:val="0"/>
              <w:spacing w:before="5" w:beforeAutospacing="0" w:afterAutospacing="0" w:line="292" w:lineRule="exact"/>
              <w:ind w:left="84" w:right="8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六级成绩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46" w:beforeAutospacing="0" w:afterAutospacing="0"/>
              <w:ind w:left="89" w:right="82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报考专业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9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242" w:lineRule="auto"/>
              <w:ind w:left="374" w:right="124" w:hanging="2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家庭成员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157" w:righ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307" w:lineRule="exact"/>
              <w:ind w:right="1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与本人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307" w:lineRule="exact"/>
              <w:ind w:right="1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关系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9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工作单位及职务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right="3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（高中起）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自何年何月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至何年何月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在何地何学校学习或工作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何时何地受何种奖励和处分</w:t>
            </w:r>
          </w:p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（大学起）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个人简介</w:t>
            </w:r>
          </w:p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（1000字左右）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4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个人简介</w:t>
            </w:r>
          </w:p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（1000字左右）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通讯地址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收件人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310" w:lineRule="atLeast"/>
              <w:ind w:left="398" w:right="268" w:hanging="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邮编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156" w:beforeAutospacing="0" w:afterAutospacing="0"/>
              <w:ind w:left="89" w:right="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244" w:lineRule="auto"/>
              <w:ind w:left="374" w:right="124" w:hanging="24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231" w:type="dxa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 w:line="244" w:lineRule="auto"/>
              <w:ind w:left="374" w:right="124" w:hanging="24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个人承诺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79" w:beforeAutospacing="0" w:afterAutospacing="0" w:line="364" w:lineRule="auto"/>
              <w:ind w:left="107" w:right="-15" w:firstLine="48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本人承诺以上所填报的所有信息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包括本人所提供的所有申请材料、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申请报考的专业）真实准确，信息修改、虚假或错误由本人负责。</w:t>
            </w: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 w:firstLine="540" w:firstLineChars="3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考生（承诺人）签名：</w:t>
            </w: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left="107"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5748"/>
                <w:tab w:val="left" w:pos="6349"/>
                <w:tab w:val="left" w:pos="6949"/>
              </w:tabs>
              <w:spacing w:beforeAutospacing="0" w:afterAutospacing="0"/>
              <w:ind w:firstLine="5040" w:firstLineChars="28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firstLine="540" w:firstLineChars="300"/>
        <w:jc w:val="left"/>
        <w:rPr>
          <w:rFonts w:hint="eastAsia" w:ascii="宋体" w:hAnsi="宋体" w:eastAsia="宋体" w:cs="宋体"/>
          <w:spacing w:val="-2"/>
          <w:sz w:val="18"/>
          <w:szCs w:val="18"/>
          <w:lang w:val="en-US" w:eastAsia="zh-CN" w:bidi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 w:bidi="zh-CN"/>
        </w:rPr>
        <w:t>注：请将此表和身份证正反面复印件、毕业证书、学位证书、本科阶段成绩单、四六级成绩单以及其他个人荣誉证明材料等制成电子版报名材料（要求为PDF格式），于2020年8月25日下午18:00前发送至sydzsb@sxmu.edu.cn，逾期无效。文件名和电子邮件标题统一为姓名+第二学位报名表。</w:t>
      </w:r>
    </w:p>
    <w:sectPr>
      <w:footerReference r:id="rId5" w:type="default"/>
      <w:pgSz w:w="11910" w:h="16840"/>
      <w:pgMar w:top="1417" w:right="1340" w:bottom="1134" w:left="13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70E331B-A935-4B82-944F-222E8B349E7F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B93DF847-4D7E-4D49-93C0-E642F8BB7D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240C"/>
    <w:rsid w:val="0F4835E1"/>
    <w:rsid w:val="109A5258"/>
    <w:rsid w:val="14B12AB5"/>
    <w:rsid w:val="17B16D86"/>
    <w:rsid w:val="311B012E"/>
    <w:rsid w:val="35EB3428"/>
    <w:rsid w:val="383207FB"/>
    <w:rsid w:val="3D0D3991"/>
    <w:rsid w:val="465A2BF9"/>
    <w:rsid w:val="49BA6B3B"/>
    <w:rsid w:val="4A5A309C"/>
    <w:rsid w:val="4D8465A8"/>
    <w:rsid w:val="4F733485"/>
    <w:rsid w:val="597C3FB9"/>
    <w:rsid w:val="5EEE666C"/>
    <w:rsid w:val="60787733"/>
    <w:rsid w:val="63521D3B"/>
    <w:rsid w:val="69F601D2"/>
    <w:rsid w:val="6D036BAE"/>
    <w:rsid w:val="72BF55C7"/>
    <w:rsid w:val="73361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3"/>
      <w:ind w:left="741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"/>
      <w:ind w:left="1103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14"/>
      <w:ind w:left="46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8">
    <w:name w:val="List Paragraph"/>
    <w:basedOn w:val="1"/>
    <w:qFormat/>
    <w:uiPriority w:val="1"/>
    <w:pPr>
      <w:spacing w:before="214"/>
      <w:ind w:left="460" w:firstLine="640"/>
    </w:pPr>
    <w:rPr>
      <w:rFonts w:ascii="仿宋" w:hAnsi="仿宋" w:eastAsia="仿宋" w:cs="仿宋"/>
      <w:lang w:val="zh-CN" w:eastAsia="zh-CN" w:bidi="zh-CN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2020-07-17T01:13:00Z</dcterms:created>
  <dc:creator>user</dc:creator>
  <cp:lastModifiedBy>张燕子</cp:lastModifiedBy>
  <dcterms:modified xsi:type="dcterms:W3CDTF">2021-06-03T08:13:48Z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D7540533F8C142269F4E955CA1D22ECD</vt:lpwstr>
  </property>
</Properties>
</file>