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40D4E" w14:textId="77777777" w:rsidR="007D3E55" w:rsidRDefault="00000000">
      <w:pPr>
        <w:snapToGrid w:val="0"/>
        <w:spacing w:line="60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附表1</w:t>
      </w: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759"/>
        <w:gridCol w:w="290"/>
        <w:gridCol w:w="513"/>
        <w:gridCol w:w="957"/>
        <w:gridCol w:w="1610"/>
        <w:gridCol w:w="1260"/>
        <w:gridCol w:w="970"/>
        <w:gridCol w:w="993"/>
        <w:gridCol w:w="816"/>
        <w:gridCol w:w="1471"/>
      </w:tblGrid>
      <w:tr w:rsidR="007D3E55" w14:paraId="7F0CA9F6" w14:textId="77777777" w:rsidTr="003C4777">
        <w:trPr>
          <w:trHeight w:val="604"/>
          <w:jc w:val="center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CBE6EE" w14:textId="77777777" w:rsidR="007D3E5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山西医科大学教学科研试剂耗材线下采购备案表</w:t>
            </w:r>
          </w:p>
        </w:tc>
      </w:tr>
      <w:tr w:rsidR="007D3E55" w14:paraId="43A3BE40" w14:textId="77777777" w:rsidTr="003C4777">
        <w:trPr>
          <w:trHeight w:val="532"/>
          <w:jc w:val="center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79E4CC" w14:textId="77777777" w:rsidR="007D3E55" w:rsidRDefault="00000000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采购单位名称（盖章）：</w:t>
            </w:r>
          </w:p>
        </w:tc>
      </w:tr>
      <w:tr w:rsidR="007D3E55" w14:paraId="0AB618F6" w14:textId="77777777" w:rsidTr="003C4777">
        <w:trPr>
          <w:trHeight w:val="549"/>
          <w:jc w:val="center"/>
        </w:trPr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4A6175" w14:textId="77777777" w:rsidR="007D3E55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订单金额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D037EF" w14:textId="77777777" w:rsidR="007D3E55" w:rsidRDefault="007D3E5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3485B5" w14:textId="77777777" w:rsidR="007D3E55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申报日期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E1E373" w14:textId="77777777" w:rsidR="007D3E55" w:rsidRDefault="007D3E5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D3E55" w14:paraId="5C8EA002" w14:textId="77777777" w:rsidTr="003C4777">
        <w:trPr>
          <w:trHeight w:val="2336"/>
          <w:jc w:val="center"/>
        </w:trPr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2113F" w14:textId="77777777" w:rsidR="007D3E5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需求描述及测算</w:t>
            </w:r>
          </w:p>
        </w:tc>
        <w:tc>
          <w:tcPr>
            <w:tcW w:w="85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C97B37C" w14:textId="77777777" w:rsidR="007D3E55" w:rsidRDefault="00000000">
            <w:pPr>
              <w:widowControl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写明采购用途，附商城无货的系统截图或需线下采购的原因。</w:t>
            </w:r>
          </w:p>
        </w:tc>
      </w:tr>
      <w:tr w:rsidR="007D3E55" w14:paraId="37E452CB" w14:textId="77777777" w:rsidTr="003C4777">
        <w:trPr>
          <w:trHeight w:val="549"/>
          <w:jc w:val="center"/>
        </w:trPr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1A227A" w14:textId="77777777" w:rsidR="007D3E5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线下订单明细</w:t>
            </w:r>
          </w:p>
        </w:tc>
      </w:tr>
      <w:tr w:rsidR="007D3E55" w14:paraId="642A7874" w14:textId="77777777" w:rsidTr="003C4777">
        <w:trPr>
          <w:trHeight w:val="549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41C020" w14:textId="77777777" w:rsidR="007D3E5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034FAA" w14:textId="77777777" w:rsidR="007D3E5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供货单位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06BCBE" w14:textId="77777777" w:rsidR="007D3E5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品名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D860EE" w14:textId="77777777" w:rsidR="007D3E5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规格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79EF08" w14:textId="77777777" w:rsidR="007D3E5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型号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7373F3" w14:textId="77777777" w:rsidR="007D3E5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单价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2E3F82" w14:textId="77777777" w:rsidR="007D3E5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769BEF" w14:textId="77777777" w:rsidR="007D3E5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金额</w:t>
            </w:r>
          </w:p>
        </w:tc>
      </w:tr>
      <w:tr w:rsidR="007D3E55" w14:paraId="2B4D7748" w14:textId="77777777" w:rsidTr="003C4777">
        <w:trPr>
          <w:trHeight w:val="549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96137F" w14:textId="77777777" w:rsidR="007D3E55" w:rsidRDefault="007D3E5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8CE127" w14:textId="77777777" w:rsidR="007D3E55" w:rsidRDefault="007D3E5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993A3B" w14:textId="77777777" w:rsidR="007D3E55" w:rsidRDefault="007D3E5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CDFEC7" w14:textId="77777777" w:rsidR="007D3E55" w:rsidRDefault="007D3E5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9BD2F6" w14:textId="77777777" w:rsidR="007D3E55" w:rsidRDefault="007D3E5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597173" w14:textId="77777777" w:rsidR="007D3E55" w:rsidRDefault="007D3E5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9BD972" w14:textId="77777777" w:rsidR="007D3E55" w:rsidRDefault="007D3E5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5C660F" w14:textId="77777777" w:rsidR="007D3E55" w:rsidRDefault="007D3E5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D3E55" w14:paraId="2ED88763" w14:textId="77777777" w:rsidTr="003C4777">
        <w:trPr>
          <w:trHeight w:val="549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418C2C" w14:textId="77777777" w:rsidR="007D3E55" w:rsidRDefault="007D3E5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A5DC95" w14:textId="77777777" w:rsidR="007D3E55" w:rsidRDefault="007D3E5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66B25E" w14:textId="77777777" w:rsidR="007D3E55" w:rsidRDefault="007D3E5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EAEB46" w14:textId="77777777" w:rsidR="007D3E55" w:rsidRDefault="007D3E5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55A975" w14:textId="77777777" w:rsidR="007D3E55" w:rsidRDefault="007D3E5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B833FD" w14:textId="77777777" w:rsidR="007D3E55" w:rsidRDefault="007D3E5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ECB689" w14:textId="77777777" w:rsidR="007D3E55" w:rsidRDefault="007D3E5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3349B2" w14:textId="77777777" w:rsidR="007D3E55" w:rsidRDefault="007D3E5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D3E55" w14:paraId="5B3ECC42" w14:textId="77777777" w:rsidTr="003C4777">
        <w:trPr>
          <w:trHeight w:val="549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2A9C4D" w14:textId="77777777" w:rsidR="007D3E55" w:rsidRDefault="007D3E5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0A8C78" w14:textId="77777777" w:rsidR="007D3E55" w:rsidRDefault="007D3E5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D2D76D" w14:textId="77777777" w:rsidR="007D3E55" w:rsidRDefault="007D3E5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DB9ED8" w14:textId="77777777" w:rsidR="007D3E55" w:rsidRDefault="007D3E5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1436BF" w14:textId="77777777" w:rsidR="007D3E55" w:rsidRDefault="007D3E5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93C4EC" w14:textId="77777777" w:rsidR="007D3E55" w:rsidRDefault="007D3E5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675CDE" w14:textId="77777777" w:rsidR="007D3E55" w:rsidRDefault="007D3E5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308B2C" w14:textId="77777777" w:rsidR="007D3E55" w:rsidRDefault="007D3E5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A0961" w14:paraId="6343341D" w14:textId="77777777" w:rsidTr="003C4777">
        <w:trPr>
          <w:trHeight w:val="549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38B072" w14:textId="77777777" w:rsidR="005A0961" w:rsidRDefault="005A0961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D5C87A" w14:textId="77777777" w:rsidR="005A0961" w:rsidRDefault="005A0961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78B999" w14:textId="77777777" w:rsidR="005A0961" w:rsidRDefault="005A0961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751525" w14:textId="77777777" w:rsidR="005A0961" w:rsidRDefault="005A0961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B9223A" w14:textId="77777777" w:rsidR="005A0961" w:rsidRDefault="005A0961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62F997" w14:textId="77777777" w:rsidR="005A0961" w:rsidRDefault="005A0961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0DECA0" w14:textId="77777777" w:rsidR="005A0961" w:rsidRDefault="005A0961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3B76A3" w14:textId="77777777" w:rsidR="005A0961" w:rsidRDefault="005A0961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A0961" w14:paraId="4F3C5033" w14:textId="77777777" w:rsidTr="003C4777">
        <w:trPr>
          <w:trHeight w:val="549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F24CE0" w14:textId="77777777" w:rsidR="005A0961" w:rsidRDefault="005A0961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7BED83" w14:textId="77777777" w:rsidR="005A0961" w:rsidRDefault="005A0961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53A703" w14:textId="77777777" w:rsidR="005A0961" w:rsidRDefault="005A0961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3AF1A3" w14:textId="77777777" w:rsidR="005A0961" w:rsidRDefault="005A0961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54C200" w14:textId="77777777" w:rsidR="005A0961" w:rsidRDefault="005A0961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A32DED" w14:textId="77777777" w:rsidR="005A0961" w:rsidRDefault="005A0961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25B238" w14:textId="77777777" w:rsidR="005A0961" w:rsidRDefault="005A0961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32CF03" w14:textId="77777777" w:rsidR="005A0961" w:rsidRDefault="005A0961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D3E55" w14:paraId="04198C84" w14:textId="77777777" w:rsidTr="003C4777">
        <w:trPr>
          <w:trHeight w:val="549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E71DEB" w14:textId="77777777" w:rsidR="007D3E55" w:rsidRDefault="007D3E5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81C460" w14:textId="77777777" w:rsidR="007D3E55" w:rsidRDefault="007D3E5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B25F2B" w14:textId="77777777" w:rsidR="007D3E55" w:rsidRDefault="007D3E5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DC9C57" w14:textId="77777777" w:rsidR="007D3E55" w:rsidRDefault="007D3E5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A7A4E2" w14:textId="77777777" w:rsidR="007D3E55" w:rsidRDefault="007D3E5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DFCC77" w14:textId="77777777" w:rsidR="007D3E55" w:rsidRDefault="007D3E5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AB319B" w14:textId="77777777" w:rsidR="007D3E55" w:rsidRDefault="007D3E5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6CE540" w14:textId="77777777" w:rsidR="007D3E55" w:rsidRDefault="007D3E55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D3E55" w14:paraId="0ADE3396" w14:textId="77777777" w:rsidTr="003C4777">
        <w:trPr>
          <w:trHeight w:val="549"/>
          <w:jc w:val="center"/>
        </w:trPr>
        <w:tc>
          <w:tcPr>
            <w:tcW w:w="8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3912F9" w14:textId="77777777" w:rsidR="007D3E5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CDF046" w14:textId="77777777" w:rsidR="007D3E55" w:rsidRDefault="007D3E5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D3E55" w14:paraId="360D37E7" w14:textId="77777777" w:rsidTr="003C4777">
        <w:trPr>
          <w:trHeight w:val="722"/>
          <w:jc w:val="center"/>
        </w:trPr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CBB9B9" w14:textId="77777777" w:rsidR="007D3E55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内部审核签字</w:t>
            </w:r>
          </w:p>
        </w:tc>
        <w:tc>
          <w:tcPr>
            <w:tcW w:w="807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6B2BE3ED" w14:textId="77777777" w:rsidR="007D3E55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采购人：             项目负责人：           单位主要负责人：</w:t>
            </w:r>
          </w:p>
        </w:tc>
      </w:tr>
      <w:tr w:rsidR="007D3E55" w14:paraId="158A1EE2" w14:textId="77777777" w:rsidTr="003C4777">
        <w:trPr>
          <w:trHeight w:val="1429"/>
          <w:jc w:val="center"/>
        </w:trPr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13E80A" w14:textId="77777777" w:rsidR="007D3E5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教学试剂审核部门意见</w:t>
            </w:r>
          </w:p>
        </w:tc>
        <w:tc>
          <w:tcPr>
            <w:tcW w:w="8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401C91" w14:textId="77777777" w:rsidR="007D3E55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          </w:t>
            </w:r>
          </w:p>
          <w:p w14:paraId="0B5BFD87" w14:textId="1CF49F81" w:rsidR="007D3E55" w:rsidRDefault="00000000" w:rsidP="005A0961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教务部</w:t>
            </w:r>
            <w:r w:rsidR="005A09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或研究生学院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（负责人签字盖章）：           </w:t>
            </w:r>
            <w:r w:rsidR="005A09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年   月   日</w:t>
            </w:r>
          </w:p>
        </w:tc>
      </w:tr>
      <w:tr w:rsidR="007D3E55" w14:paraId="60E5E2F0" w14:textId="77777777" w:rsidTr="003C4777">
        <w:trPr>
          <w:trHeight w:val="1456"/>
          <w:jc w:val="center"/>
        </w:trPr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56C9" w14:textId="77777777" w:rsidR="007D3E5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科研试剂审核部门意见</w:t>
            </w:r>
          </w:p>
        </w:tc>
        <w:tc>
          <w:tcPr>
            <w:tcW w:w="8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E1703" w14:textId="77777777" w:rsidR="007D3E55" w:rsidRDefault="007D3E55">
            <w:pPr>
              <w:widowControl/>
              <w:jc w:val="right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E98D4CF" w14:textId="77777777" w:rsidR="007D3E55" w:rsidRDefault="007D3E55">
            <w:pPr>
              <w:widowControl/>
              <w:jc w:val="right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8BFDB7A" w14:textId="7E327E79" w:rsidR="007D3E55" w:rsidRDefault="00000000" w:rsidP="005A0961">
            <w:pPr>
              <w:widowControl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科学技术部</w:t>
            </w:r>
            <w:r w:rsidR="005A09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或经费主管部门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（负责人签字盖章）：         </w:t>
            </w:r>
            <w:r w:rsidR="005A096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年   月   日  </w:t>
            </w:r>
          </w:p>
        </w:tc>
      </w:tr>
    </w:tbl>
    <w:p w14:paraId="400E5681" w14:textId="77777777" w:rsidR="007D3E55" w:rsidRDefault="007D3E55"/>
    <w:sectPr w:rsidR="007D3E55">
      <w:pgSz w:w="11906" w:h="16838"/>
      <w:pgMar w:top="1270" w:right="1800" w:bottom="127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FE457" w14:textId="77777777" w:rsidR="000C1216" w:rsidRDefault="000C1216" w:rsidP="000879F7">
      <w:r>
        <w:separator/>
      </w:r>
    </w:p>
  </w:endnote>
  <w:endnote w:type="continuationSeparator" w:id="0">
    <w:p w14:paraId="091D5FF7" w14:textId="77777777" w:rsidR="000C1216" w:rsidRDefault="000C1216" w:rsidP="0008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77EAD" w14:textId="77777777" w:rsidR="000C1216" w:rsidRDefault="000C1216" w:rsidP="000879F7">
      <w:r>
        <w:separator/>
      </w:r>
    </w:p>
  </w:footnote>
  <w:footnote w:type="continuationSeparator" w:id="0">
    <w:p w14:paraId="7B59C1CC" w14:textId="77777777" w:rsidR="000C1216" w:rsidRDefault="000C1216" w:rsidP="00087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Y2ZWMxZjIzYWUyNTI3NTY3ODZiMGNhYzViOGI3ZTkifQ=="/>
  </w:docVars>
  <w:rsids>
    <w:rsidRoot w:val="089761CA"/>
    <w:rsid w:val="000879F7"/>
    <w:rsid w:val="000C1216"/>
    <w:rsid w:val="003C4777"/>
    <w:rsid w:val="005A0961"/>
    <w:rsid w:val="005C7460"/>
    <w:rsid w:val="006811D6"/>
    <w:rsid w:val="00761282"/>
    <w:rsid w:val="007D3E55"/>
    <w:rsid w:val="00A7488F"/>
    <w:rsid w:val="089761CA"/>
    <w:rsid w:val="658A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CAAAF9"/>
  <w15:docId w15:val="{1E3F0391-C165-455F-A2F8-23C7C03B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79F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879F7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0879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879F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生活乐去</dc:creator>
  <cp:lastModifiedBy>Windows 用户</cp:lastModifiedBy>
  <cp:revision>2</cp:revision>
  <cp:lastPrinted>2024-10-31T08:18:00Z</cp:lastPrinted>
  <dcterms:created xsi:type="dcterms:W3CDTF">2024-11-01T02:41:00Z</dcterms:created>
  <dcterms:modified xsi:type="dcterms:W3CDTF">2024-11-01T02:41:00Z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58261A33C52743FE923C4F7F7EF8F151_11</vt:lpwstr>
  </property>
</Properties>
</file>