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D6ED" w14:textId="3223ED28" w:rsidR="005057CD" w:rsidRDefault="00C33E8C" w:rsidP="00C33E8C">
      <w:pPr>
        <w:jc w:val="center"/>
        <w:rPr>
          <w:rFonts w:ascii="黑体" w:eastAsia="黑体" w:hAnsi="黑体"/>
          <w:sz w:val="44"/>
          <w:szCs w:val="44"/>
        </w:rPr>
      </w:pPr>
      <w:r w:rsidRPr="00C33E8C">
        <w:rPr>
          <w:rFonts w:ascii="黑体" w:eastAsia="黑体" w:hAnsi="黑体"/>
          <w:sz w:val="44"/>
          <w:szCs w:val="44"/>
        </w:rPr>
        <w:t>山西医科大学</w:t>
      </w:r>
      <w:r w:rsidR="00CC4820">
        <w:rPr>
          <w:rFonts w:ascii="黑体" w:eastAsia="黑体" w:hAnsi="黑体" w:hint="eastAsia"/>
          <w:sz w:val="44"/>
          <w:szCs w:val="44"/>
        </w:rPr>
        <w:t>印刷服务类</w:t>
      </w:r>
      <w:r w:rsidRPr="00C33E8C">
        <w:rPr>
          <w:rFonts w:ascii="黑体" w:eastAsia="黑体" w:hAnsi="黑体"/>
          <w:sz w:val="44"/>
          <w:szCs w:val="44"/>
        </w:rPr>
        <w:t>购置申请表</w:t>
      </w:r>
    </w:p>
    <w:p w14:paraId="651E4D16" w14:textId="6A943418" w:rsidR="001E44E8" w:rsidRPr="001E44E8" w:rsidRDefault="001E44E8" w:rsidP="001E44E8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    </w:t>
      </w:r>
      <w:r w:rsidR="00707536">
        <w:rPr>
          <w:rFonts w:ascii="仿宋" w:eastAsia="仿宋" w:hAnsi="仿宋" w:hint="eastAsia"/>
          <w:szCs w:val="21"/>
        </w:rPr>
        <w:t xml:space="preserve">       </w:t>
      </w:r>
      <w:r w:rsidR="00780060">
        <w:rPr>
          <w:rFonts w:ascii="仿宋" w:eastAsia="仿宋" w:hAnsi="仿宋" w:hint="eastAsia"/>
          <w:szCs w:val="21"/>
        </w:rPr>
        <w:t xml:space="preserve">  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2925"/>
        <w:gridCol w:w="2100"/>
        <w:gridCol w:w="1905"/>
      </w:tblGrid>
      <w:tr w:rsidR="00C33E8C" w14:paraId="108C5C31" w14:textId="77777777" w:rsidTr="009A3554">
        <w:trPr>
          <w:trHeight w:val="472"/>
        </w:trPr>
        <w:tc>
          <w:tcPr>
            <w:tcW w:w="1785" w:type="dxa"/>
            <w:vAlign w:val="center"/>
          </w:tcPr>
          <w:p w14:paraId="56804318" w14:textId="1DAB32C0" w:rsidR="00C33E8C" w:rsidRPr="00016B8E" w:rsidRDefault="009A3554" w:rsidP="007075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采购单位</w:t>
            </w:r>
          </w:p>
        </w:tc>
        <w:tc>
          <w:tcPr>
            <w:tcW w:w="2925" w:type="dxa"/>
            <w:vAlign w:val="center"/>
          </w:tcPr>
          <w:p w14:paraId="119AE476" w14:textId="3DF43BBF" w:rsidR="00C33E8C" w:rsidRPr="00016B8E" w:rsidRDefault="00C33E8C" w:rsidP="007075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7E3B3631" w14:textId="77777777" w:rsidR="00C33E8C" w:rsidRPr="00016B8E" w:rsidRDefault="000E3057" w:rsidP="007075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B8E">
              <w:rPr>
                <w:rFonts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1905" w:type="dxa"/>
            <w:vAlign w:val="center"/>
          </w:tcPr>
          <w:p w14:paraId="409ADFE6" w14:textId="6683D521" w:rsidR="00C33E8C" w:rsidRPr="00016B8E" w:rsidRDefault="00C33E8C" w:rsidP="007075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E8C" w:rsidRPr="00E10DE2" w14:paraId="16B7DAAC" w14:textId="77777777" w:rsidTr="009A3554">
        <w:trPr>
          <w:trHeight w:val="563"/>
        </w:trPr>
        <w:tc>
          <w:tcPr>
            <w:tcW w:w="1785" w:type="dxa"/>
            <w:vAlign w:val="center"/>
          </w:tcPr>
          <w:p w14:paraId="73B96AE9" w14:textId="77777777" w:rsidR="00C33E8C" w:rsidRPr="00016B8E" w:rsidRDefault="001F09C3" w:rsidP="007075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B8E">
              <w:rPr>
                <w:rFonts w:asciiTheme="minorEastAsia" w:hAnsiTheme="minorEastAsia"/>
                <w:sz w:val="28"/>
                <w:szCs w:val="28"/>
              </w:rPr>
              <w:t>联系</w:t>
            </w:r>
            <w:r w:rsidR="000E3057" w:rsidRPr="00016B8E">
              <w:rPr>
                <w:rFonts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2925" w:type="dxa"/>
            <w:vAlign w:val="center"/>
          </w:tcPr>
          <w:p w14:paraId="2B4765CE" w14:textId="1445E928" w:rsidR="00C33E8C" w:rsidRPr="00016B8E" w:rsidRDefault="00C33E8C" w:rsidP="007075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6D195EBC" w14:textId="77777777" w:rsidR="00C33E8C" w:rsidRPr="00016B8E" w:rsidRDefault="000E3057" w:rsidP="007075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B8E">
              <w:rPr>
                <w:rFonts w:ascii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1905" w:type="dxa"/>
            <w:vAlign w:val="center"/>
          </w:tcPr>
          <w:p w14:paraId="01543668" w14:textId="77777777" w:rsidR="00C33E8C" w:rsidRPr="00016B8E" w:rsidRDefault="00C33E8C" w:rsidP="007075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E8C" w14:paraId="7F7AE9F8" w14:textId="77777777" w:rsidTr="009A3554">
        <w:trPr>
          <w:trHeight w:val="556"/>
        </w:trPr>
        <w:tc>
          <w:tcPr>
            <w:tcW w:w="1785" w:type="dxa"/>
            <w:vAlign w:val="center"/>
          </w:tcPr>
          <w:p w14:paraId="264CB661" w14:textId="77777777" w:rsidR="00C33E8C" w:rsidRPr="00016B8E" w:rsidRDefault="00211D76" w:rsidP="007075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B8E">
              <w:rPr>
                <w:rFonts w:asciiTheme="minorEastAsia" w:hAnsiTheme="minorEastAsia"/>
                <w:sz w:val="28"/>
                <w:szCs w:val="28"/>
              </w:rPr>
              <w:t>资金来源</w:t>
            </w:r>
          </w:p>
        </w:tc>
        <w:tc>
          <w:tcPr>
            <w:tcW w:w="6930" w:type="dxa"/>
            <w:gridSpan w:val="3"/>
            <w:vAlign w:val="center"/>
          </w:tcPr>
          <w:p w14:paraId="67FD6790" w14:textId="55B877EE" w:rsidR="00C33E8C" w:rsidRPr="009A3554" w:rsidRDefault="009A3554" w:rsidP="00707536"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9A3554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（经费本号码）</w:t>
            </w:r>
          </w:p>
        </w:tc>
      </w:tr>
      <w:tr w:rsidR="00026ECE" w14:paraId="09A811F1" w14:textId="77777777" w:rsidTr="009A3554">
        <w:trPr>
          <w:trHeight w:val="564"/>
        </w:trPr>
        <w:tc>
          <w:tcPr>
            <w:tcW w:w="1785" w:type="dxa"/>
            <w:vAlign w:val="center"/>
          </w:tcPr>
          <w:p w14:paraId="296ED1C5" w14:textId="77777777" w:rsidR="00026ECE" w:rsidRPr="00016B8E" w:rsidRDefault="00026ECE" w:rsidP="00026E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B8E">
              <w:rPr>
                <w:rFonts w:asciiTheme="minorEastAsia" w:hAnsiTheme="minorEastAsia"/>
                <w:sz w:val="28"/>
                <w:szCs w:val="28"/>
              </w:rPr>
              <w:t>文件依据</w:t>
            </w:r>
          </w:p>
        </w:tc>
        <w:tc>
          <w:tcPr>
            <w:tcW w:w="6930" w:type="dxa"/>
            <w:gridSpan w:val="3"/>
            <w:vAlign w:val="center"/>
          </w:tcPr>
          <w:p w14:paraId="1B724404" w14:textId="7F0CC62C" w:rsidR="00026ECE" w:rsidRPr="009A3554" w:rsidRDefault="009A3554" w:rsidP="00026ECE"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9A3554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（请示报告卡、会议纪要需原件或扫描件）</w:t>
            </w:r>
          </w:p>
        </w:tc>
      </w:tr>
      <w:tr w:rsidR="00026ECE" w14:paraId="20044E47" w14:textId="77777777" w:rsidTr="00707536">
        <w:trPr>
          <w:trHeight w:val="634"/>
        </w:trPr>
        <w:tc>
          <w:tcPr>
            <w:tcW w:w="1785" w:type="dxa"/>
            <w:vAlign w:val="center"/>
          </w:tcPr>
          <w:p w14:paraId="0FC4FEC7" w14:textId="77777777" w:rsidR="00026ECE" w:rsidRPr="00016B8E" w:rsidRDefault="00026ECE" w:rsidP="00026E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16B8E">
              <w:rPr>
                <w:rFonts w:asciiTheme="minorEastAsia" w:hAnsiTheme="minorEastAsia"/>
                <w:sz w:val="28"/>
                <w:szCs w:val="28"/>
              </w:rPr>
              <w:t>项目名称</w:t>
            </w:r>
          </w:p>
        </w:tc>
        <w:tc>
          <w:tcPr>
            <w:tcW w:w="6930" w:type="dxa"/>
            <w:gridSpan w:val="3"/>
            <w:vAlign w:val="center"/>
          </w:tcPr>
          <w:p w14:paraId="136EE2ED" w14:textId="281B8570" w:rsidR="00026ECE" w:rsidRPr="00016B8E" w:rsidRDefault="00026ECE" w:rsidP="00026EC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26ECE" w14:paraId="34057785" w14:textId="77777777" w:rsidTr="00707536">
        <w:trPr>
          <w:trHeight w:val="2334"/>
        </w:trPr>
        <w:tc>
          <w:tcPr>
            <w:tcW w:w="1785" w:type="dxa"/>
            <w:vAlign w:val="center"/>
          </w:tcPr>
          <w:p w14:paraId="603BCBC3" w14:textId="42DAF27A" w:rsidR="00026ECE" w:rsidRPr="00E10DE2" w:rsidRDefault="00026ECE" w:rsidP="00026E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0DE2">
              <w:rPr>
                <w:rFonts w:asciiTheme="minorEastAsia" w:hAnsiTheme="minorEastAsia"/>
                <w:sz w:val="24"/>
                <w:szCs w:val="24"/>
              </w:rPr>
              <w:t>项目概况</w:t>
            </w:r>
          </w:p>
          <w:p w14:paraId="7104ED1A" w14:textId="77777777" w:rsidR="00026ECE" w:rsidRPr="000E3057" w:rsidRDefault="00026ECE" w:rsidP="00026EC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930" w:type="dxa"/>
            <w:gridSpan w:val="3"/>
          </w:tcPr>
          <w:p w14:paraId="20E8087A" w14:textId="7757110F" w:rsidR="00026ECE" w:rsidRDefault="009A3554" w:rsidP="00026ECE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项目说明：</w:t>
            </w:r>
          </w:p>
          <w:p w14:paraId="7295A8B4" w14:textId="766872CD" w:rsidR="00026ECE" w:rsidRDefault="009A3554" w:rsidP="00026ECE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付款方式：</w:t>
            </w:r>
          </w:p>
          <w:p w14:paraId="430DD053" w14:textId="77777777" w:rsidR="00CC4820" w:rsidRDefault="00CC4820" w:rsidP="00026ECE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14:paraId="3E4D03AD" w14:textId="77777777" w:rsidR="00CC4820" w:rsidRDefault="00CC4820" w:rsidP="00026ECE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14:paraId="3C359BC6" w14:textId="77777777" w:rsidR="00CC4820" w:rsidRDefault="00CC4820" w:rsidP="00026ECE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14:paraId="479E3E36" w14:textId="77777777" w:rsidR="00CC4820" w:rsidRDefault="00CC4820" w:rsidP="00026ECE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14:paraId="612AF6A7" w14:textId="77777777" w:rsidR="00CC4820" w:rsidRDefault="00CC4820" w:rsidP="00026ECE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14:paraId="2724E8BD" w14:textId="77777777" w:rsidR="00CC4820" w:rsidRDefault="00CC4820" w:rsidP="00026ECE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14:paraId="28B1263E" w14:textId="77777777" w:rsidR="00CC4820" w:rsidRDefault="00CC4820" w:rsidP="00026ECE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  <w:p w14:paraId="07A9C9E8" w14:textId="77777777" w:rsidR="00026ECE" w:rsidRDefault="009A3554" w:rsidP="00026ECE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预算总金额：   元，本年度</w:t>
            </w:r>
            <w:proofErr w:type="gramStart"/>
            <w:r>
              <w:rPr>
                <w:rFonts w:asciiTheme="minorEastAsia" w:hAnsiTheme="minorEastAsia" w:hint="eastAsia"/>
                <w:sz w:val="30"/>
                <w:szCs w:val="30"/>
              </w:rPr>
              <w:t>拟支付</w:t>
            </w:r>
            <w:proofErr w:type="gramEnd"/>
            <w:r>
              <w:rPr>
                <w:rFonts w:asciiTheme="minorEastAsia" w:hAnsiTheme="minorEastAsia" w:hint="eastAsia"/>
                <w:sz w:val="30"/>
                <w:szCs w:val="30"/>
              </w:rPr>
              <w:t>金额：元</w:t>
            </w:r>
            <w:r w:rsidRPr="009A3554">
              <w:rPr>
                <w:rFonts w:asciiTheme="minorEastAsia" w:hAnsiTheme="minorEastAsia" w:hint="eastAsia"/>
                <w:color w:val="FF0000"/>
                <w:sz w:val="30"/>
                <w:szCs w:val="30"/>
              </w:rPr>
              <w:t>（按照招标结束日期到年底进行测算）</w:t>
            </w:r>
            <w:r>
              <w:rPr>
                <w:rFonts w:asciiTheme="minorEastAsia" w:hAnsiTheme="minorEastAsia" w:hint="eastAsia"/>
                <w:color w:val="FF0000"/>
                <w:sz w:val="30"/>
                <w:szCs w:val="30"/>
              </w:rPr>
              <w:t>，</w:t>
            </w:r>
            <w:r w:rsidRPr="009A3554">
              <w:rPr>
                <w:rFonts w:asciiTheme="minorEastAsia" w:hAnsiTheme="minorEastAsia" w:hint="eastAsia"/>
                <w:sz w:val="30"/>
                <w:szCs w:val="30"/>
              </w:rPr>
              <w:t>下一年度支付金额：</w:t>
            </w:r>
          </w:p>
          <w:p w14:paraId="727600B1" w14:textId="4B4F0CBF" w:rsidR="00852AD5" w:rsidRPr="00780060" w:rsidRDefault="00852AD5" w:rsidP="00026ECE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电子商</w:t>
            </w:r>
            <w:proofErr w:type="gramStart"/>
            <w:r>
              <w:rPr>
                <w:rFonts w:asciiTheme="minorEastAsia" w:hAnsiTheme="minorEastAsia" w:hint="eastAsia"/>
                <w:sz w:val="30"/>
                <w:szCs w:val="30"/>
              </w:rPr>
              <w:t>城供应</w:t>
            </w:r>
            <w:proofErr w:type="gramEnd"/>
            <w:r>
              <w:rPr>
                <w:rFonts w:asciiTheme="minorEastAsia" w:hAnsiTheme="minorEastAsia" w:hint="eastAsia"/>
                <w:sz w:val="30"/>
                <w:szCs w:val="30"/>
              </w:rPr>
              <w:t>商：</w:t>
            </w:r>
            <w:r w:rsidRPr="00852AD5">
              <w:rPr>
                <w:rFonts w:asciiTheme="minorEastAsia" w:hAnsiTheme="minorEastAsia" w:hint="eastAsia"/>
                <w:color w:val="FF0000"/>
                <w:sz w:val="30"/>
                <w:szCs w:val="30"/>
              </w:rPr>
              <w:t>（若不涉及，无须填写）</w:t>
            </w:r>
          </w:p>
        </w:tc>
      </w:tr>
      <w:tr w:rsidR="009A3554" w14:paraId="4B6864DF" w14:textId="77777777" w:rsidTr="009A3554">
        <w:trPr>
          <w:trHeight w:val="1211"/>
        </w:trPr>
        <w:tc>
          <w:tcPr>
            <w:tcW w:w="1785" w:type="dxa"/>
            <w:vAlign w:val="center"/>
          </w:tcPr>
          <w:p w14:paraId="7174CD92" w14:textId="77777777" w:rsidR="009A3554" w:rsidRDefault="009A3554" w:rsidP="00026E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采购单位</w:t>
            </w:r>
          </w:p>
          <w:p w14:paraId="03819A06" w14:textId="3C0D9223" w:rsidR="009A3554" w:rsidRDefault="009A3554" w:rsidP="00026E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   见</w:t>
            </w:r>
          </w:p>
        </w:tc>
        <w:tc>
          <w:tcPr>
            <w:tcW w:w="6930" w:type="dxa"/>
            <w:gridSpan w:val="3"/>
          </w:tcPr>
          <w:p w14:paraId="6A970972" w14:textId="77777777" w:rsidR="009A3554" w:rsidRDefault="009A3554" w:rsidP="00026EC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47C9BCE" w14:textId="77777777" w:rsidR="009A3554" w:rsidRDefault="009A3554" w:rsidP="00026EC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DFE9A0B" w14:textId="4B720401" w:rsidR="009A3554" w:rsidRPr="009A3554" w:rsidRDefault="009A3554" w:rsidP="009A3554">
            <w:pPr>
              <w:ind w:firstLineChars="300" w:firstLine="840"/>
              <w:rPr>
                <w:rFonts w:asciiTheme="minorEastAsia" w:hAnsiTheme="minorEastAsia"/>
                <w:color w:val="FF0000"/>
                <w:sz w:val="30"/>
                <w:szCs w:val="30"/>
              </w:rPr>
            </w:pPr>
            <w:r w:rsidRPr="009A297E">
              <w:rPr>
                <w:rFonts w:asciiTheme="minorEastAsia" w:hAnsiTheme="minorEastAsia" w:hint="eastAsia"/>
                <w:sz w:val="28"/>
                <w:szCs w:val="28"/>
              </w:rPr>
              <w:t>负责人（公章）：          年  月  日</w:t>
            </w:r>
          </w:p>
        </w:tc>
      </w:tr>
      <w:tr w:rsidR="009A3554" w14:paraId="2F4A83A4" w14:textId="77777777" w:rsidTr="009A3554">
        <w:trPr>
          <w:trHeight w:val="1399"/>
        </w:trPr>
        <w:tc>
          <w:tcPr>
            <w:tcW w:w="1785" w:type="dxa"/>
            <w:vAlign w:val="center"/>
          </w:tcPr>
          <w:p w14:paraId="2CBD5542" w14:textId="77777777" w:rsidR="009A3554" w:rsidRDefault="009A3554" w:rsidP="009A35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297E">
              <w:rPr>
                <w:rFonts w:asciiTheme="minorEastAsia" w:hAnsiTheme="minorEastAsia" w:hint="eastAsia"/>
                <w:sz w:val="28"/>
                <w:szCs w:val="28"/>
              </w:rPr>
              <w:t>主管部门</w:t>
            </w:r>
          </w:p>
          <w:p w14:paraId="3E509B38" w14:textId="767C92D3" w:rsidR="009A3554" w:rsidRDefault="009A3554" w:rsidP="009A35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97E">
              <w:rPr>
                <w:rFonts w:asciiTheme="minorEastAsia" w:hAnsiTheme="minorEastAsia"/>
                <w:sz w:val="28"/>
                <w:szCs w:val="28"/>
              </w:rPr>
              <w:t>意</w:t>
            </w:r>
            <w:r w:rsidRPr="009A297E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9A297E">
              <w:rPr>
                <w:rFonts w:asciiTheme="minorEastAsia" w:hAnsiTheme="minorEastAsia"/>
                <w:sz w:val="28"/>
                <w:szCs w:val="28"/>
              </w:rPr>
              <w:t>见</w:t>
            </w:r>
          </w:p>
        </w:tc>
        <w:tc>
          <w:tcPr>
            <w:tcW w:w="6930" w:type="dxa"/>
            <w:gridSpan w:val="3"/>
          </w:tcPr>
          <w:p w14:paraId="24199E4B" w14:textId="77777777" w:rsidR="009A3554" w:rsidRPr="009A297E" w:rsidRDefault="009A3554" w:rsidP="009A3554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05DA5D9E" w14:textId="77777777" w:rsidR="009A3554" w:rsidRPr="009A297E" w:rsidRDefault="009A3554" w:rsidP="009A3554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355F97AC" w14:textId="25463CFC" w:rsidR="009A3554" w:rsidRDefault="009A3554" w:rsidP="009A3554">
            <w:pPr>
              <w:rPr>
                <w:rFonts w:asciiTheme="minorEastAsia" w:hAnsiTheme="minorEastAsia"/>
                <w:sz w:val="28"/>
                <w:szCs w:val="28"/>
              </w:rPr>
            </w:pPr>
            <w:r w:rsidRPr="009A297E">
              <w:rPr>
                <w:rFonts w:ascii="黑体" w:eastAsia="黑体" w:hAnsi="黑体" w:hint="eastAsia"/>
                <w:sz w:val="28"/>
                <w:szCs w:val="28"/>
              </w:rPr>
              <w:t xml:space="preserve">       </w:t>
            </w:r>
            <w:r w:rsidRPr="009A297E">
              <w:rPr>
                <w:rFonts w:asciiTheme="minorEastAsia" w:hAnsiTheme="minorEastAsia" w:hint="eastAsia"/>
                <w:sz w:val="28"/>
                <w:szCs w:val="28"/>
              </w:rPr>
              <w:t>负责人（公章）：          年  月  日</w:t>
            </w:r>
          </w:p>
        </w:tc>
      </w:tr>
      <w:tr w:rsidR="009A3554" w14:paraId="5A2DDE85" w14:textId="77777777" w:rsidTr="009A3554">
        <w:trPr>
          <w:trHeight w:val="1321"/>
        </w:trPr>
        <w:tc>
          <w:tcPr>
            <w:tcW w:w="1785" w:type="dxa"/>
            <w:vAlign w:val="center"/>
          </w:tcPr>
          <w:p w14:paraId="2DE6F0AF" w14:textId="31FF3201" w:rsidR="009A3554" w:rsidRPr="009A297E" w:rsidRDefault="009A3554" w:rsidP="009A35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297E">
              <w:rPr>
                <w:rFonts w:asciiTheme="minorEastAsia" w:hAnsiTheme="minorEastAsia" w:hint="eastAsia"/>
                <w:sz w:val="28"/>
                <w:szCs w:val="28"/>
              </w:rPr>
              <w:t>资产管理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部</w:t>
            </w:r>
            <w:r w:rsidRPr="009A297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A297E">
              <w:rPr>
                <w:rFonts w:asciiTheme="minorEastAsia" w:hAnsiTheme="minorEastAsia"/>
                <w:sz w:val="28"/>
                <w:szCs w:val="28"/>
              </w:rPr>
              <w:t>意</w:t>
            </w:r>
            <w:r w:rsidRPr="009A297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A297E">
              <w:rPr>
                <w:rFonts w:asciiTheme="minorEastAsia" w:hAnsiTheme="minorEastAsia"/>
                <w:sz w:val="28"/>
                <w:szCs w:val="28"/>
              </w:rPr>
              <w:t>见</w:t>
            </w:r>
          </w:p>
        </w:tc>
        <w:tc>
          <w:tcPr>
            <w:tcW w:w="6930" w:type="dxa"/>
            <w:gridSpan w:val="3"/>
          </w:tcPr>
          <w:p w14:paraId="1B06A101" w14:textId="77777777" w:rsidR="009A3554" w:rsidRPr="009A297E" w:rsidRDefault="009A3554" w:rsidP="009A3554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685B672C" w14:textId="77777777" w:rsidR="009A3554" w:rsidRPr="009A297E" w:rsidRDefault="009A3554" w:rsidP="009A3554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0FAC25AC" w14:textId="1235CF81" w:rsidR="009A3554" w:rsidRPr="009A297E" w:rsidRDefault="009A3554" w:rsidP="009A3554">
            <w:pPr>
              <w:rPr>
                <w:rFonts w:ascii="黑体" w:eastAsia="黑体" w:hAnsi="黑体"/>
                <w:sz w:val="28"/>
                <w:szCs w:val="28"/>
              </w:rPr>
            </w:pPr>
            <w:r w:rsidRPr="009A297E">
              <w:rPr>
                <w:rFonts w:ascii="黑体" w:eastAsia="黑体" w:hAnsi="黑体" w:hint="eastAsia"/>
                <w:sz w:val="28"/>
                <w:szCs w:val="28"/>
              </w:rPr>
              <w:t xml:space="preserve">       </w:t>
            </w:r>
            <w:r w:rsidRPr="009A297E">
              <w:rPr>
                <w:rFonts w:asciiTheme="minorEastAsia" w:hAnsiTheme="minorEastAsia" w:hint="eastAsia"/>
                <w:sz w:val="28"/>
                <w:szCs w:val="28"/>
              </w:rPr>
              <w:t>负责人（公章）：          年  月  日</w:t>
            </w:r>
          </w:p>
        </w:tc>
      </w:tr>
    </w:tbl>
    <w:p w14:paraId="5041AF4F" w14:textId="61E2D3C5" w:rsidR="001E44E8" w:rsidRPr="009A3554" w:rsidRDefault="009A3554" w:rsidP="001E44E8">
      <w:pPr>
        <w:rPr>
          <w:rFonts w:ascii="仿宋" w:eastAsia="仿宋" w:hAnsi="仿宋"/>
          <w:color w:val="FF0000"/>
          <w:sz w:val="18"/>
          <w:szCs w:val="18"/>
        </w:rPr>
      </w:pPr>
      <w:r w:rsidRPr="009A3554">
        <w:rPr>
          <w:rFonts w:ascii="仿宋" w:eastAsia="仿宋" w:hAnsi="仿宋" w:hint="eastAsia"/>
          <w:color w:val="FF0000"/>
          <w:sz w:val="18"/>
          <w:szCs w:val="18"/>
        </w:rPr>
        <w:t>（红色字体为提醒，请填写完毕后删除）</w:t>
      </w:r>
    </w:p>
    <w:p w14:paraId="7E855A5B" w14:textId="214C5762" w:rsidR="000E3057" w:rsidRDefault="001F09C3" w:rsidP="00C33E8C">
      <w:pPr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联系人：王老师                      电话：3985100                 电子邮箱：</w:t>
      </w:r>
      <w:hyperlink r:id="rId7" w:history="1">
        <w:r w:rsidR="00CC4820" w:rsidRPr="00554EDE">
          <w:rPr>
            <w:rStyle w:val="a7"/>
            <w:rFonts w:ascii="仿宋" w:eastAsia="仿宋" w:hAnsi="仿宋" w:hint="eastAsia"/>
            <w:sz w:val="18"/>
            <w:szCs w:val="18"/>
          </w:rPr>
          <w:t>13803463344@163.com</w:t>
        </w:r>
      </w:hyperlink>
    </w:p>
    <w:p w14:paraId="00302F49" w14:textId="77777777" w:rsidR="00CC4820" w:rsidRPr="00CC4820" w:rsidRDefault="00CC4820" w:rsidP="00C33E8C">
      <w:pPr>
        <w:rPr>
          <w:rFonts w:ascii="仿宋" w:eastAsia="仿宋" w:hAnsi="仿宋" w:hint="eastAsia"/>
          <w:sz w:val="18"/>
          <w:szCs w:val="18"/>
        </w:rPr>
      </w:pPr>
    </w:p>
    <w:sectPr w:rsidR="00CC4820" w:rsidRPr="00CC4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06579" w14:textId="77777777" w:rsidR="001B4EA7" w:rsidRDefault="001B4EA7" w:rsidP="00C33E8C">
      <w:r>
        <w:separator/>
      </w:r>
    </w:p>
  </w:endnote>
  <w:endnote w:type="continuationSeparator" w:id="0">
    <w:p w14:paraId="3F1E88C3" w14:textId="77777777" w:rsidR="001B4EA7" w:rsidRDefault="001B4EA7" w:rsidP="00C3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B4E80" w14:textId="77777777" w:rsidR="001B4EA7" w:rsidRDefault="001B4EA7" w:rsidP="00C33E8C">
      <w:r>
        <w:separator/>
      </w:r>
    </w:p>
  </w:footnote>
  <w:footnote w:type="continuationSeparator" w:id="0">
    <w:p w14:paraId="35FF6F1E" w14:textId="77777777" w:rsidR="001B4EA7" w:rsidRDefault="001B4EA7" w:rsidP="00C3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8C"/>
    <w:rsid w:val="00016B8E"/>
    <w:rsid w:val="00026ECE"/>
    <w:rsid w:val="00060772"/>
    <w:rsid w:val="000E3057"/>
    <w:rsid w:val="0010211F"/>
    <w:rsid w:val="001558D9"/>
    <w:rsid w:val="001B4EA7"/>
    <w:rsid w:val="001E44E8"/>
    <w:rsid w:val="001F09C3"/>
    <w:rsid w:val="00211D76"/>
    <w:rsid w:val="002163B2"/>
    <w:rsid w:val="002A1A91"/>
    <w:rsid w:val="003849C3"/>
    <w:rsid w:val="00394ECF"/>
    <w:rsid w:val="003B4300"/>
    <w:rsid w:val="005057CD"/>
    <w:rsid w:val="005B3B07"/>
    <w:rsid w:val="00707536"/>
    <w:rsid w:val="00713910"/>
    <w:rsid w:val="00721C49"/>
    <w:rsid w:val="00780060"/>
    <w:rsid w:val="00790DE6"/>
    <w:rsid w:val="007E4887"/>
    <w:rsid w:val="00846A79"/>
    <w:rsid w:val="00852AD5"/>
    <w:rsid w:val="008B38EC"/>
    <w:rsid w:val="008D3920"/>
    <w:rsid w:val="00911744"/>
    <w:rsid w:val="00932485"/>
    <w:rsid w:val="009A297E"/>
    <w:rsid w:val="009A3554"/>
    <w:rsid w:val="00A71AEA"/>
    <w:rsid w:val="00C33E8C"/>
    <w:rsid w:val="00C87E7D"/>
    <w:rsid w:val="00CC4820"/>
    <w:rsid w:val="00D46B94"/>
    <w:rsid w:val="00D80C16"/>
    <w:rsid w:val="00D87E72"/>
    <w:rsid w:val="00DE163F"/>
    <w:rsid w:val="00E10DE2"/>
    <w:rsid w:val="00E2288E"/>
    <w:rsid w:val="00F10644"/>
    <w:rsid w:val="00F35B2A"/>
    <w:rsid w:val="00F7545A"/>
    <w:rsid w:val="00FB0C6A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D58DC"/>
  <w15:docId w15:val="{908AB674-3136-4B8B-A3EB-4578E4E7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E8C"/>
    <w:rPr>
      <w:sz w:val="18"/>
      <w:szCs w:val="18"/>
    </w:rPr>
  </w:style>
  <w:style w:type="character" w:styleId="a7">
    <w:name w:val="Hyperlink"/>
    <w:basedOn w:val="a0"/>
    <w:uiPriority w:val="99"/>
    <w:unhideWhenUsed/>
    <w:rsid w:val="00CC482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4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803463344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87C4-A7E9-4F57-978F-D5AEF7DF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%u738B%u5FF5</cp:lastModifiedBy>
  <cp:revision>2</cp:revision>
  <cp:lastPrinted>2022-06-15T04:08:00Z</cp:lastPrinted>
  <dcterms:created xsi:type="dcterms:W3CDTF">2024-05-23T02:56:00Z</dcterms:created>
  <dcterms:modified xsi:type="dcterms:W3CDTF">2024-05-23T02:56:00Z</dcterms:modified>
</cp:coreProperties>
</file>